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1CAE8" w14:textId="77777777" w:rsidR="00B15882" w:rsidRDefault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rFonts w:ascii="Helvetica Neue" w:hAnsi="Helvetica Neue" w:cs="Helvetica Neue"/>
          <w:b/>
          <w:bCs/>
          <w:color w:val="2A2A2A"/>
          <w:sz w:val="30"/>
          <w:szCs w:val="30"/>
        </w:rPr>
        <w:t xml:space="preserve">NAME </w:t>
      </w:r>
      <w:r>
        <w:rPr>
          <w:rFonts w:ascii="Helvetica Neue" w:hAnsi="Helvetica Neue" w:cs="Helvetica Neue"/>
          <w:b/>
          <w:bCs/>
          <w:color w:val="2A2A2A"/>
          <w:sz w:val="30"/>
          <w:szCs w:val="30"/>
        </w:rPr>
        <w:softHyphen/>
        <w:t>_________________________________</w:t>
      </w:r>
    </w:p>
    <w:p w14:paraId="588D5E0C" w14:textId="77777777" w:rsidR="00B15882" w:rsidRDefault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476AC3B2" w14:textId="60E1FBFF" w:rsidR="00E77437" w:rsidRDefault="00E7743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rFonts w:ascii="Helvetica Neue" w:hAnsi="Helvetica Neue" w:cs="Helvetica Neue"/>
          <w:b/>
          <w:bCs/>
          <w:color w:val="2A2A2A"/>
          <w:sz w:val="30"/>
          <w:szCs w:val="30"/>
        </w:rPr>
        <w:t>Define the following:</w:t>
      </w:r>
    </w:p>
    <w:p w14:paraId="4088E5C2" w14:textId="77777777" w:rsidR="00E77437" w:rsidRDefault="00E7743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D3ED502" w14:textId="65E26EBC" w:rsidR="00F04CF3" w:rsidRPr="00B15882" w:rsidRDefault="00DB63C3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Aqueous Coating</w:t>
      </w:r>
    </w:p>
    <w:p w14:paraId="2E832FFB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7CE9039" w14:textId="77777777" w:rsidR="00E77437" w:rsidRPr="00B15882" w:rsidRDefault="00E77437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Continuous-tone Copy</w:t>
      </w:r>
    </w:p>
    <w:p w14:paraId="61B646A6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18725F7B" w14:textId="77777777" w:rsidR="00E77437" w:rsidRPr="00B15882" w:rsidRDefault="00E77437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Crossover</w:t>
      </w:r>
    </w:p>
    <w:p w14:paraId="1B8E1755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C1038E7" w14:textId="77777777" w:rsidR="00E77437" w:rsidRPr="00B15882" w:rsidRDefault="00E77437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Dot Gain</w:t>
      </w:r>
    </w:p>
    <w:p w14:paraId="3521C85C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4563DAB2" w14:textId="22C9C458" w:rsidR="00E77437" w:rsidRPr="00B15882" w:rsidRDefault="00E77437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Half Tone</w:t>
      </w:r>
    </w:p>
    <w:p w14:paraId="317E2A1A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02201E2" w14:textId="43AF1E28" w:rsidR="00E77437" w:rsidRPr="00B15882" w:rsidRDefault="00E77437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Over Print</w:t>
      </w:r>
    </w:p>
    <w:p w14:paraId="3024C351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0D65CBA7" w14:textId="15427540" w:rsidR="00E77437" w:rsidRPr="00B15882" w:rsidRDefault="00E77437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Parent Sheet</w:t>
      </w:r>
    </w:p>
    <w:p w14:paraId="4FC3799C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10CB59B8" w14:textId="77777777" w:rsidR="00E77437" w:rsidRPr="00B15882" w:rsidRDefault="00E77437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Imposition</w:t>
      </w:r>
    </w:p>
    <w:p w14:paraId="2DC0E4D4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090E7F36" w14:textId="77777777" w:rsidR="00E77437" w:rsidRPr="00B15882" w:rsidRDefault="00E77437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62626"/>
          <w:sz w:val="30"/>
          <w:szCs w:val="30"/>
        </w:rPr>
        <w:t>Press Check</w:t>
      </w:r>
    </w:p>
    <w:p w14:paraId="6C0345F2" w14:textId="77777777" w:rsidR="004D255F" w:rsidRDefault="004D255F" w:rsidP="00B15882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7AD14846" w14:textId="77777777" w:rsidR="004D255F" w:rsidRPr="00B15882" w:rsidRDefault="004D255F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Creep</w:t>
      </w:r>
    </w:p>
    <w:p w14:paraId="1BDFF664" w14:textId="77777777" w:rsidR="004D255F" w:rsidRDefault="004D255F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9C0BA6F" w14:textId="77777777" w:rsidR="004D255F" w:rsidRPr="00B15882" w:rsidRDefault="004D255F" w:rsidP="00B15882">
      <w:pPr>
        <w:pStyle w:val="ListParagraph"/>
        <w:numPr>
          <w:ilvl w:val="0"/>
          <w:numId w:val="3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62626"/>
          <w:sz w:val="30"/>
          <w:szCs w:val="30"/>
        </w:rPr>
        <w:t>Substrate</w:t>
      </w:r>
    </w:p>
    <w:p w14:paraId="79FC2913" w14:textId="77777777" w:rsidR="004D255F" w:rsidRDefault="004D255F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49F356C" w14:textId="77777777" w:rsidR="004D255F" w:rsidRDefault="004D255F" w:rsidP="00E7743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33BDC9C2" w14:textId="77777777" w:rsidR="00E77437" w:rsidRDefault="00E77437" w:rsidP="00E7743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12F1DA3E" w14:textId="77777777" w:rsidR="00E77437" w:rsidRDefault="00E77437" w:rsidP="00E7743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3A7828C4" w14:textId="77777777" w:rsidR="00CF16E6" w:rsidRDefault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>
        <w:rPr>
          <w:rFonts w:ascii="Helvetica Neue" w:hAnsi="Helvetica Neue" w:cs="Helvetica Neue"/>
          <w:b/>
          <w:bCs/>
          <w:color w:val="262626"/>
          <w:sz w:val="30"/>
          <w:szCs w:val="30"/>
        </w:rPr>
        <w:br w:type="page"/>
      </w:r>
    </w:p>
    <w:p w14:paraId="634E29EE" w14:textId="4B208AC3" w:rsidR="00E77437" w:rsidRDefault="00E77437" w:rsidP="00E7743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>
        <w:rPr>
          <w:rFonts w:ascii="Helvetica Neue" w:hAnsi="Helvetica Neue" w:cs="Helvetica Neue"/>
          <w:b/>
          <w:bCs/>
          <w:color w:val="262626"/>
          <w:sz w:val="30"/>
          <w:szCs w:val="30"/>
        </w:rPr>
        <w:lastRenderedPageBreak/>
        <w:t>SHORT ANSWER</w:t>
      </w:r>
    </w:p>
    <w:p w14:paraId="48AB6C26" w14:textId="77777777" w:rsidR="00E77437" w:rsidRDefault="00E77437" w:rsidP="00E7743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6380B6E9" w14:textId="66FB5281" w:rsidR="00E77437" w:rsidRPr="00B15882" w:rsidRDefault="00E77437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62626"/>
          <w:sz w:val="30"/>
          <w:szCs w:val="30"/>
        </w:rPr>
        <w:t xml:space="preserve">What is the difference between </w:t>
      </w: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Designer (otherwise known as Reader Spreads) and Printer Spreads?</w:t>
      </w:r>
    </w:p>
    <w:p w14:paraId="656ECEAB" w14:textId="77777777" w:rsidR="00E77437" w:rsidRDefault="00E77437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2991DA4" w14:textId="0F72A24D" w:rsidR="00E77437" w:rsidRPr="00B15882" w:rsidRDefault="00E77437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How many points in a Pica?</w:t>
      </w:r>
    </w:p>
    <w:p w14:paraId="2F7F6AF2" w14:textId="77777777" w:rsidR="004F106C" w:rsidRDefault="004F106C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463690B1" w14:textId="3659BAC8" w:rsidR="004F106C" w:rsidRPr="00B15882" w:rsidRDefault="004F106C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What is a Tip In?</w:t>
      </w:r>
    </w:p>
    <w:p w14:paraId="2B5F5463" w14:textId="77777777" w:rsidR="004F106C" w:rsidRDefault="004F106C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0335299E" w14:textId="39230E7D" w:rsidR="004F106C" w:rsidRPr="00B15882" w:rsidRDefault="004F106C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How many sheets of paper in a Ream?</w:t>
      </w:r>
    </w:p>
    <w:p w14:paraId="146ACF92" w14:textId="77777777" w:rsidR="004D255F" w:rsidRDefault="004D255F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2C6FD73F" w14:textId="59A15F21" w:rsidR="004D255F" w:rsidRPr="00B15882" w:rsidRDefault="004D255F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 xml:space="preserve">What is the difference between </w:t>
      </w:r>
      <w:r w:rsidRPr="00B15882">
        <w:rPr>
          <w:rFonts w:ascii="Helvetica Neue" w:hAnsi="Helvetica Neue" w:cs="Helvetica Neue"/>
          <w:b/>
          <w:bCs/>
          <w:color w:val="262626"/>
          <w:sz w:val="30"/>
          <w:szCs w:val="30"/>
        </w:rPr>
        <w:t>Wove and Laid paper?</w:t>
      </w:r>
    </w:p>
    <w:p w14:paraId="60A9C0D8" w14:textId="6B581022" w:rsidR="004D255F" w:rsidRDefault="004D255F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55B89FD" w14:textId="77777777" w:rsidR="004F106C" w:rsidRDefault="004F106C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33C9A3E0" w14:textId="7FD8680A" w:rsidR="004F106C" w:rsidRPr="00B15882" w:rsidRDefault="004F106C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What does CMYK stand for?</w:t>
      </w:r>
    </w:p>
    <w:p w14:paraId="59A0909B" w14:textId="77777777" w:rsidR="004F106C" w:rsidRDefault="004F106C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2C1C50C1" w14:textId="627CEAA0" w:rsidR="004F106C" w:rsidRDefault="004F106C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What does RGB stand for?</w:t>
      </w:r>
    </w:p>
    <w:p w14:paraId="59E8C9D3" w14:textId="77777777" w:rsidR="00B15882" w:rsidRPr="00B15882" w:rsidRDefault="00B15882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38F2E931" w14:textId="77777777" w:rsidR="00B15882" w:rsidRPr="00B15882" w:rsidRDefault="00B15882" w:rsidP="00B15882">
      <w:pPr>
        <w:pStyle w:val="ListParagraph"/>
        <w:ind w:left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021435B4" w14:textId="71696E7D" w:rsidR="004D255F" w:rsidRPr="00B15882" w:rsidRDefault="004D255F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What is a spot Color?</w:t>
      </w:r>
    </w:p>
    <w:p w14:paraId="5C5CDBCF" w14:textId="77777777" w:rsidR="004D255F" w:rsidRDefault="004D255F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68A66BA" w14:textId="3DDFFE1F" w:rsidR="004F106C" w:rsidRPr="00B15882" w:rsidRDefault="004F106C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Explain the relationship between Trap, Spread and Choke.</w:t>
      </w:r>
    </w:p>
    <w:p w14:paraId="2B25F1D3" w14:textId="77777777" w:rsidR="00126499" w:rsidRDefault="00126499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9BB020B" w14:textId="464A55E5" w:rsidR="00126499" w:rsidRPr="00B15882" w:rsidRDefault="00126499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Explain the relationship between Line Screen (otherwise known as screen frequency) and resolution.</w:t>
      </w:r>
    </w:p>
    <w:p w14:paraId="2CCE17F2" w14:textId="77777777" w:rsidR="00126499" w:rsidRDefault="00126499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79796C03" w14:textId="4231ABC5" w:rsidR="00126499" w:rsidRPr="00B15882" w:rsidRDefault="00126499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What is Color Gamut?</w:t>
      </w:r>
    </w:p>
    <w:p w14:paraId="1C684872" w14:textId="77777777" w:rsidR="004D255F" w:rsidRDefault="004D255F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7AFEF64" w14:textId="637FAF16" w:rsidR="004D255F" w:rsidRPr="00B15882" w:rsidRDefault="004D255F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What is Make Ready?</w:t>
      </w:r>
    </w:p>
    <w:p w14:paraId="29366622" w14:textId="77777777" w:rsidR="004D255F" w:rsidRDefault="004D255F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26F8E512" w14:textId="7FBE420D" w:rsidR="004D255F" w:rsidRPr="00B15882" w:rsidRDefault="004D255F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What does Calendar mean when referring to paper?</w:t>
      </w:r>
    </w:p>
    <w:p w14:paraId="25A3B481" w14:textId="77777777" w:rsidR="004D255F" w:rsidRDefault="004D255F" w:rsidP="00B15882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31EBF080" w14:textId="5F533D70" w:rsidR="004D255F" w:rsidRPr="00B15882" w:rsidRDefault="004D255F" w:rsidP="00B15882">
      <w:pPr>
        <w:pStyle w:val="ListParagraph"/>
        <w:numPr>
          <w:ilvl w:val="0"/>
          <w:numId w:val="4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 xml:space="preserve">What is the difference between lossless and </w:t>
      </w:r>
      <w:proofErr w:type="spellStart"/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>lossy</w:t>
      </w:r>
      <w:proofErr w:type="spellEnd"/>
      <w:r w:rsidRPr="00B15882">
        <w:rPr>
          <w:rFonts w:ascii="Helvetica Neue" w:hAnsi="Helvetica Neue" w:cs="Helvetica Neue"/>
          <w:b/>
          <w:bCs/>
          <w:color w:val="2A2A2A"/>
          <w:sz w:val="30"/>
          <w:szCs w:val="30"/>
        </w:rPr>
        <w:t xml:space="preserve"> Compression?</w:t>
      </w:r>
    </w:p>
    <w:p w14:paraId="14509122" w14:textId="71DC77C7" w:rsidR="004D255F" w:rsidRDefault="004D255F" w:rsidP="00126499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06978800" w14:textId="77777777" w:rsidR="00126499" w:rsidRDefault="00126499" w:rsidP="00126499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33496E72" w14:textId="1E4CE3DA" w:rsidR="00CF16E6" w:rsidRDefault="00CF16E6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bookmarkStart w:id="0" w:name="_GoBack"/>
      <w:bookmarkEnd w:id="0"/>
    </w:p>
    <w:p w14:paraId="7E491CE5" w14:textId="25FB4316" w:rsidR="00126499" w:rsidRDefault="003D3E5D" w:rsidP="00126499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rFonts w:ascii="Helvetica Neue" w:hAnsi="Helvetica Neue" w:cs="Helvetica Neue"/>
          <w:b/>
          <w:bCs/>
          <w:color w:val="2A2A2A"/>
          <w:sz w:val="30"/>
          <w:szCs w:val="30"/>
        </w:rPr>
        <w:t>Match the Image to What it Illustrates</w:t>
      </w:r>
    </w:p>
    <w:p w14:paraId="171E2633" w14:textId="77777777" w:rsidR="004D255F" w:rsidRDefault="004D255F" w:rsidP="00126499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7AAC379C" w14:textId="596F550A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A2A2A"/>
          <w:sz w:val="30"/>
          <w:szCs w:val="30"/>
        </w:rPr>
        <w:t>Intaglio Printing</w:t>
      </w:r>
    </w:p>
    <w:p w14:paraId="3DB1235E" w14:textId="77777777" w:rsidR="00126499" w:rsidRDefault="00126499" w:rsidP="00CF16E6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8FA60CF" w14:textId="77777777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Thermography</w:t>
      </w:r>
    </w:p>
    <w:p w14:paraId="58146994" w14:textId="77777777" w:rsidR="004D255F" w:rsidRDefault="004D255F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7E93918B" w14:textId="4A525CD6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proofErr w:type="spellStart"/>
      <w:r w:rsidRPr="00CF16E6">
        <w:rPr>
          <w:rFonts w:ascii="Helvetica Neue" w:hAnsi="Helvetica Neue" w:cs="Helvetica Neue"/>
          <w:b/>
          <w:bCs/>
          <w:color w:val="2A2A2A"/>
          <w:sz w:val="30"/>
          <w:szCs w:val="30"/>
        </w:rPr>
        <w:t>Planographic</w:t>
      </w:r>
      <w:proofErr w:type="spellEnd"/>
      <w:r w:rsidRPr="00CF16E6">
        <w:rPr>
          <w:rFonts w:ascii="Helvetica Neue" w:hAnsi="Helvetica Neue" w:cs="Helvetica Neue"/>
          <w:b/>
          <w:bCs/>
          <w:color w:val="2A2A2A"/>
          <w:sz w:val="30"/>
          <w:szCs w:val="30"/>
        </w:rPr>
        <w:t xml:space="preserve"> Printing</w:t>
      </w:r>
    </w:p>
    <w:p w14:paraId="7BA046B4" w14:textId="77777777" w:rsidR="004D255F" w:rsidRDefault="004D255F" w:rsidP="00CF16E6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7E436C57" w14:textId="05F6060A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proofErr w:type="spellStart"/>
      <w:r w:rsidRPr="00CF16E6">
        <w:rPr>
          <w:rFonts w:ascii="Helvetica Neue" w:hAnsi="Helvetica Neue" w:cs="Helvetica Neue"/>
          <w:b/>
          <w:bCs/>
          <w:color w:val="2A2A2A"/>
          <w:sz w:val="30"/>
          <w:szCs w:val="30"/>
        </w:rPr>
        <w:t>Benday</w:t>
      </w:r>
      <w:proofErr w:type="spellEnd"/>
      <w:r w:rsidRPr="00CF16E6">
        <w:rPr>
          <w:rFonts w:ascii="Helvetica Neue" w:hAnsi="Helvetica Neue" w:cs="Helvetica Neue"/>
          <w:b/>
          <w:bCs/>
          <w:color w:val="2A2A2A"/>
          <w:sz w:val="30"/>
          <w:szCs w:val="30"/>
        </w:rPr>
        <w:t xml:space="preserve"> Dot</w:t>
      </w:r>
    </w:p>
    <w:p w14:paraId="3F818963" w14:textId="77777777" w:rsidR="004D255F" w:rsidRDefault="004D255F" w:rsidP="00CF16E6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78083CA" w14:textId="484CBAA4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A2A2A"/>
          <w:sz w:val="30"/>
          <w:szCs w:val="30"/>
        </w:rPr>
        <w:t>Imposition</w:t>
      </w:r>
    </w:p>
    <w:p w14:paraId="66B5DA1E" w14:textId="77777777" w:rsidR="004D255F" w:rsidRDefault="004D255F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222326EA" w14:textId="2D1E91E2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A2A2A"/>
          <w:sz w:val="30"/>
          <w:szCs w:val="30"/>
        </w:rPr>
        <w:t>Offset Lithography Printing</w:t>
      </w:r>
    </w:p>
    <w:p w14:paraId="5C343A2C" w14:textId="77777777" w:rsidR="004D255F" w:rsidRDefault="004D255F" w:rsidP="00CF16E6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11CBCB50" w14:textId="53F64720" w:rsidR="004D255F" w:rsidRPr="00CF16E6" w:rsidRDefault="004D255F" w:rsidP="00CF16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487"/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Densitometer</w:t>
      </w:r>
    </w:p>
    <w:p w14:paraId="52436533" w14:textId="7E8E24A6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CMYK Color Separations</w:t>
      </w:r>
    </w:p>
    <w:p w14:paraId="55AFB039" w14:textId="77777777" w:rsidR="004D255F" w:rsidRDefault="004D255F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0B6FFBAC" w14:textId="77777777" w:rsidR="00CF16E6" w:rsidRDefault="003D3E5D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proofErr w:type="spellStart"/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Moré</w:t>
      </w:r>
      <w:proofErr w:type="spellEnd"/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 xml:space="preserve"> Pattern</w:t>
      </w:r>
    </w:p>
    <w:p w14:paraId="1D78F338" w14:textId="77777777" w:rsidR="00CF16E6" w:rsidRPr="00CF16E6" w:rsidRDefault="00CF16E6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38591C2D" w14:textId="6216BDB7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Paper Grain</w:t>
      </w:r>
    </w:p>
    <w:p w14:paraId="50085538" w14:textId="77777777" w:rsidR="004D255F" w:rsidRDefault="004D255F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6ABA2F5D" w14:textId="03B803D1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Half-tone</w:t>
      </w:r>
    </w:p>
    <w:p w14:paraId="5064FFAF" w14:textId="77777777" w:rsidR="003D3E5D" w:rsidRDefault="003D3E5D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33F52619" w14:textId="069E5C73" w:rsidR="003D3E5D" w:rsidRPr="00CF16E6" w:rsidRDefault="003D3E5D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Color Gamut</w:t>
      </w:r>
    </w:p>
    <w:p w14:paraId="45771429" w14:textId="77777777" w:rsidR="004D255F" w:rsidRDefault="004D255F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044D3B52" w14:textId="21E964C6" w:rsidR="004D255F" w:rsidRPr="00CF16E6" w:rsidRDefault="004D255F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Vignette</w:t>
      </w:r>
    </w:p>
    <w:p w14:paraId="428055B6" w14:textId="77777777" w:rsidR="003D3E5D" w:rsidRDefault="003D3E5D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4F97F0D7" w14:textId="4286A54D" w:rsidR="003D3E5D" w:rsidRPr="00CF16E6" w:rsidRDefault="003D3E5D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Four-Color Process (CMYK)</w:t>
      </w:r>
    </w:p>
    <w:p w14:paraId="7D491D90" w14:textId="77777777" w:rsidR="003D3E5D" w:rsidRDefault="003D3E5D" w:rsidP="00CF16E6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15BB1438" w14:textId="77777777" w:rsidR="003D3E5D" w:rsidRPr="00CF16E6" w:rsidRDefault="003D3E5D" w:rsidP="00CF16E6">
      <w:pPr>
        <w:pStyle w:val="ListParagraph"/>
        <w:numPr>
          <w:ilvl w:val="0"/>
          <w:numId w:val="1"/>
        </w:numPr>
        <w:ind w:left="0" w:firstLine="0"/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t>Color Control Bar or Color Bar</w:t>
      </w:r>
    </w:p>
    <w:p w14:paraId="790025E7" w14:textId="77777777" w:rsidR="003D3E5D" w:rsidRDefault="003D3E5D" w:rsidP="003D3E5D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10134DAF" w14:textId="77777777" w:rsidR="003D3E5D" w:rsidRDefault="003D3E5D" w:rsidP="00126499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0ED6F177" w14:textId="77777777" w:rsidR="00126499" w:rsidRDefault="00126499" w:rsidP="00126499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6FA2CDC" w14:textId="2697D5F8" w:rsidR="00126499" w:rsidRPr="00CF16E6" w:rsidRDefault="00126499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noProof/>
        </w:rPr>
        <w:drawing>
          <wp:inline distT="0" distB="0" distL="0" distR="0" wp14:anchorId="29F84564" wp14:editId="4DCBFED0">
            <wp:extent cx="3602476" cy="1536700"/>
            <wp:effectExtent l="0" t="0" r="4445" b="0"/>
            <wp:docPr id="1" name="Picture 1" descr="Macintosh HD:Users:bdeboer:Desktop:vocab images:2hfnp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deboer:Desktop:vocab images:2hfnp1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476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B541" w14:textId="77777777" w:rsidR="00126499" w:rsidRDefault="00126499" w:rsidP="00126499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10ECB2D" w14:textId="7FC65C51" w:rsidR="00E77437" w:rsidRPr="00CF16E6" w:rsidRDefault="00126499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noProof/>
        </w:rPr>
        <w:drawing>
          <wp:inline distT="0" distB="0" distL="0" distR="0" wp14:anchorId="316B05A6" wp14:editId="5DC44D21">
            <wp:extent cx="2734733" cy="1805901"/>
            <wp:effectExtent l="0" t="0" r="8890" b="0"/>
            <wp:docPr id="2" name="Picture 2" descr="Macintosh HD:Users:bdeboer:Desktop:vocab images:thermogra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deboer:Desktop:vocab images:thermograph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62" cy="180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6870" w14:textId="77777777" w:rsidR="00E77437" w:rsidRDefault="00E77437" w:rsidP="00E7743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191D36C8" w14:textId="77777777" w:rsidR="00E77437" w:rsidRDefault="00E77437" w:rsidP="00E7743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FAB8C69" w14:textId="6FDFF2E2" w:rsidR="008A766C" w:rsidRPr="00CF16E6" w:rsidRDefault="008A766C" w:rsidP="00CF16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487"/>
        <w:rPr>
          <w:rFonts w:ascii="Helvetica Neue Light" w:hAnsi="Helvetica Neue Light" w:cs="Helvetica Neue Light"/>
          <w:color w:val="262626"/>
          <w:sz w:val="30"/>
          <w:szCs w:val="30"/>
        </w:rPr>
      </w:pPr>
      <w:r>
        <w:rPr>
          <w:noProof/>
        </w:rPr>
        <w:drawing>
          <wp:inline distT="0" distB="0" distL="0" distR="0" wp14:anchorId="7FD8A793" wp14:editId="3B31B277">
            <wp:extent cx="2734733" cy="2224364"/>
            <wp:effectExtent l="0" t="0" r="8890" b="11430"/>
            <wp:docPr id="3" name="Picture 3" descr="Macintosh HD:Users:bdeboer:Desktop:vocab images:densito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deboer:Desktop:vocab images:densitome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24" cy="222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4E9F" w14:textId="7EB34926" w:rsidR="006F0CC7" w:rsidRPr="00CF16E6" w:rsidRDefault="0091432B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>
        <w:rPr>
          <w:noProof/>
        </w:rPr>
        <w:drawing>
          <wp:inline distT="0" distB="0" distL="0" distR="0" wp14:anchorId="3A4A8B14" wp14:editId="30ED8E57">
            <wp:extent cx="2632922" cy="2121288"/>
            <wp:effectExtent l="0" t="0" r="8890" b="12700"/>
            <wp:docPr id="4" name="Picture 4" descr="Macintosh HD:Users:bdeboer:Desktop:vocab images: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deboer:Desktop:vocab images:vignet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922" cy="212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F989" w14:textId="77777777" w:rsidR="004D255F" w:rsidRDefault="004D255F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28E1CAF2" w14:textId="71E1AED2" w:rsidR="00D45559" w:rsidRPr="00CF16E6" w:rsidRDefault="004D255F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FC9504" wp14:editId="69EDA3E0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4000500" cy="1678940"/>
            <wp:effectExtent l="0" t="0" r="12700" b="0"/>
            <wp:wrapSquare wrapText="bothSides"/>
            <wp:docPr id="7" name="Picture 7" descr="Macintosh HD:Users:bdeboer:Desktop:vocab images:Line Scre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bdeboer:Desktop:vocab images:Line Screen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16E6">
        <w:rPr>
          <w:rFonts w:ascii="Helvetica Neue" w:hAnsi="Helvetica Neue" w:cs="Helvetica Neue"/>
          <w:b/>
          <w:bCs/>
          <w:color w:val="262626"/>
          <w:sz w:val="30"/>
          <w:szCs w:val="30"/>
        </w:rPr>
        <w:br w:type="textWrapping" w:clear="all"/>
      </w:r>
    </w:p>
    <w:p w14:paraId="72FA1320" w14:textId="77777777" w:rsidR="009D3C44" w:rsidRDefault="009D3C44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1BC0BBD2" w14:textId="61D046C6" w:rsidR="00D45559" w:rsidRPr="00CF16E6" w:rsidRDefault="003F37AD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>
        <w:rPr>
          <w:noProof/>
        </w:rPr>
        <w:drawing>
          <wp:inline distT="0" distB="0" distL="0" distR="0" wp14:anchorId="2F11DD09" wp14:editId="21B61855">
            <wp:extent cx="5080000" cy="127000"/>
            <wp:effectExtent l="0" t="0" r="0" b="0"/>
            <wp:docPr id="9" name="Picture 9" descr="Macintosh HD:Users:bdeboer:Desktop:vocab images:4 color bar st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bdeboer:Desktop:vocab images:4 color bar stri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5F0B5" w14:textId="4A0B31BD" w:rsidR="00BB0820" w:rsidRDefault="00BB0820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0E38083A" w14:textId="77777777" w:rsidR="003F37AD" w:rsidRDefault="003F37AD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67D3D0A6" w14:textId="0DB80209" w:rsidR="00BB0820" w:rsidRPr="00CF16E6" w:rsidRDefault="00BB0820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>
        <w:rPr>
          <w:noProof/>
        </w:rPr>
        <w:drawing>
          <wp:inline distT="0" distB="0" distL="0" distR="0" wp14:anchorId="2A775A21" wp14:editId="5A6A0885">
            <wp:extent cx="2886277" cy="2400300"/>
            <wp:effectExtent l="0" t="0" r="9525" b="0"/>
            <wp:docPr id="10" name="Picture 10" descr="Macintosh HD:Users:bdeboer:Desktop:vocab images: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bdeboer:Desktop:vocab images:CMY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75" cy="240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50105" w14:textId="77777777" w:rsidR="00A41053" w:rsidRDefault="00A41053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534C7509" w14:textId="143D016E" w:rsidR="00BB0820" w:rsidRPr="00CF16E6" w:rsidRDefault="00BB0820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  <w:r>
        <w:rPr>
          <w:noProof/>
        </w:rPr>
        <w:drawing>
          <wp:inline distT="0" distB="0" distL="0" distR="0" wp14:anchorId="325943A2" wp14:editId="2DDEBA53">
            <wp:extent cx="2738967" cy="2738967"/>
            <wp:effectExtent l="0" t="0" r="4445" b="4445"/>
            <wp:docPr id="12" name="Picture 12" descr="Macintosh HD:Users:bdeboer:Desktop:vocab images:morié pattern:Moire Examp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bdeboer:Desktop:vocab images:morié pattern:Moire Example 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67" cy="273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9714C" w14:textId="77777777" w:rsidR="008420B6" w:rsidRDefault="008420B6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582FF3FA" w14:textId="77777777" w:rsidR="00126499" w:rsidRDefault="00126499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29A9FD2D" w14:textId="26547CAA" w:rsidR="00BB0820" w:rsidRDefault="00BB0820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73CDE6DB" w14:textId="77777777" w:rsidR="006D13B1" w:rsidRDefault="006D13B1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2427692E" w14:textId="2E20ED51" w:rsidR="00F43443" w:rsidRDefault="00F43443" w:rsidP="006F0CC7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2BF92BF0" w14:textId="77777777" w:rsidR="00C532FC" w:rsidRDefault="00C532FC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F6088E5" w14:textId="77777777" w:rsidR="00C532FC" w:rsidRDefault="00C532FC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1DF0585E" w14:textId="7D7BF8D2" w:rsidR="00F43443" w:rsidRDefault="00F43443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437FE96E" w14:textId="77777777" w:rsidR="00C532FC" w:rsidRDefault="00C532FC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278BAF0" w14:textId="00198508" w:rsidR="002C2EC3" w:rsidRPr="00CF16E6" w:rsidRDefault="002C2EC3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noProof/>
        </w:rPr>
        <w:drawing>
          <wp:inline distT="0" distB="0" distL="0" distR="0" wp14:anchorId="63A0ED11" wp14:editId="3AD6E3AE">
            <wp:extent cx="2400300" cy="2634758"/>
            <wp:effectExtent l="0" t="0" r="0" b="6985"/>
            <wp:docPr id="22" name="Picture 22" descr="Macintosh HD:Users:bdeboer:Desktop:vocab images:lithography_proc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bdeboer:Desktop:vocab images:lithography_process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3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FC40" w14:textId="77777777" w:rsidR="002C2EC3" w:rsidRDefault="002C2EC3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4E6F2D67" w14:textId="04AFC4B9" w:rsidR="004F1F90" w:rsidRPr="00CF16E6" w:rsidRDefault="004F1F90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noProof/>
        </w:rPr>
        <w:drawing>
          <wp:inline distT="0" distB="0" distL="0" distR="0" wp14:anchorId="62915CD6" wp14:editId="4EE6BB64">
            <wp:extent cx="3420745" cy="2387600"/>
            <wp:effectExtent l="0" t="0" r="8255" b="0"/>
            <wp:docPr id="26" name="Picture 26" descr="Macintosh HD:Users:bdeboer:Desktop:vocab images:intagl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cintosh HD:Users:bdeboer:Desktop:vocab images:intaglio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31A1" w14:textId="0651B40B" w:rsidR="00F43443" w:rsidRPr="00CF16E6" w:rsidRDefault="00F43443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noProof/>
        </w:rPr>
        <w:drawing>
          <wp:inline distT="0" distB="0" distL="0" distR="0" wp14:anchorId="2FC62107" wp14:editId="37BA6F6F">
            <wp:extent cx="5486400" cy="1651000"/>
            <wp:effectExtent l="0" t="0" r="0" b="0"/>
            <wp:docPr id="17" name="Picture 17" descr="Macintosh HD:Users:bdeboer:Desktop:vocab images:planographic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bdeboer:Desktop:vocab images:planographicprin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C80B" w14:textId="77777777" w:rsidR="00C532FC" w:rsidRDefault="00C532FC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4DA787F8" w14:textId="77777777" w:rsidR="00C532FC" w:rsidRDefault="00C532FC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7F55E5C5" w14:textId="12B5CA03" w:rsidR="002C2EC3" w:rsidRDefault="002C2EC3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59E2748" w14:textId="77777777" w:rsidR="002C2EC3" w:rsidRDefault="002C2EC3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7119B064" w14:textId="77777777" w:rsidR="00D21A49" w:rsidRDefault="00D21A49" w:rsidP="00D21A49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2D119A40" w14:textId="77777777" w:rsidR="00D21A49" w:rsidRDefault="00D21A49" w:rsidP="00D21A49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2BCDEE27" w14:textId="77777777" w:rsidR="00D21A49" w:rsidRDefault="00D21A49" w:rsidP="00D21A49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53F82BF2" w14:textId="741C7E29" w:rsidR="00D21A49" w:rsidRPr="00CF16E6" w:rsidRDefault="00D21A49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noProof/>
        </w:rPr>
        <w:drawing>
          <wp:inline distT="0" distB="0" distL="0" distR="0" wp14:anchorId="0C5BAE8D" wp14:editId="159444B5">
            <wp:extent cx="5486400" cy="2150745"/>
            <wp:effectExtent l="0" t="0" r="0" b="8255"/>
            <wp:docPr id="38" name="Picture 38" descr="Macintosh HD:Users:bdeboer:Desktop:vocab images:imposi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cintosh HD:Users:bdeboer:Desktop:vocab images:imposition.sv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7338" w14:textId="77777777" w:rsidR="00D21A49" w:rsidRDefault="00D21A49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3098A158" w14:textId="788FCB92" w:rsidR="001F7441" w:rsidRDefault="001F7441" w:rsidP="001F7441">
      <w:pPr>
        <w:rPr>
          <w:rFonts w:ascii="Helvetica Neue" w:hAnsi="Helvetica Neue" w:cs="Helvetica Neue"/>
          <w:b/>
          <w:bCs/>
          <w:color w:val="262626"/>
          <w:sz w:val="30"/>
          <w:szCs w:val="30"/>
        </w:rPr>
      </w:pPr>
    </w:p>
    <w:p w14:paraId="375C6707" w14:textId="36492EE4" w:rsidR="005663CB" w:rsidRDefault="005663CB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064BC0A4" w14:textId="15107490" w:rsidR="005663CB" w:rsidRPr="00CF16E6" w:rsidRDefault="005663CB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noProof/>
        </w:rPr>
        <w:drawing>
          <wp:inline distT="0" distB="0" distL="0" distR="0" wp14:anchorId="69034AC9" wp14:editId="69915764">
            <wp:extent cx="1820333" cy="1386381"/>
            <wp:effectExtent l="0" t="0" r="8890" b="10795"/>
            <wp:docPr id="34" name="Picture 34" descr="Macintosh HD:Users:bdeboer:Desktop:vocab images:gra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acintosh HD:Users:bdeboer:Desktop:vocab images:grain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68" cy="138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6F95A" w14:textId="46F7A501" w:rsidR="005663CB" w:rsidRDefault="005663CB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498014D5" w14:textId="77777777" w:rsidR="00EC4365" w:rsidRDefault="00EC4365" w:rsidP="006F0CC7">
      <w:p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p w14:paraId="632CFAD4" w14:textId="5B7AF43B" w:rsidR="00523E47" w:rsidRPr="00CF16E6" w:rsidRDefault="00523E47" w:rsidP="00CF16E6">
      <w:pPr>
        <w:pStyle w:val="ListParagraph"/>
        <w:numPr>
          <w:ilvl w:val="0"/>
          <w:numId w:val="2"/>
        </w:numPr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  <w:r>
        <w:rPr>
          <w:noProof/>
        </w:rPr>
        <w:drawing>
          <wp:inline distT="0" distB="0" distL="0" distR="0" wp14:anchorId="36B00594" wp14:editId="082BD82A">
            <wp:extent cx="1820333" cy="1856740"/>
            <wp:effectExtent l="0" t="0" r="8890" b="0"/>
            <wp:docPr id="18" name="Picture 18" descr="Macintosh HD:Users:bdeboer:Desktop:vocab images:benday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bdeboer:Desktop:vocab images:bendayexampl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78" cy="185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0E3D8" w14:textId="30FE5CC4" w:rsidR="00C532FC" w:rsidRPr="004D255F" w:rsidRDefault="00C532FC" w:rsidP="004D255F">
      <w:pPr>
        <w:tabs>
          <w:tab w:val="left" w:pos="1427"/>
        </w:tabs>
        <w:rPr>
          <w:rFonts w:ascii="Helvetica Neue" w:hAnsi="Helvetica Neue" w:cs="Helvetica Neue"/>
          <w:b/>
          <w:bCs/>
          <w:color w:val="2A2A2A"/>
          <w:sz w:val="30"/>
          <w:szCs w:val="30"/>
        </w:rPr>
      </w:pPr>
    </w:p>
    <w:sectPr w:rsidR="00C532FC" w:rsidRPr="004D255F" w:rsidSect="00F04C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10950"/>
    <w:multiLevelType w:val="hybridMultilevel"/>
    <w:tmpl w:val="0454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5150B"/>
    <w:multiLevelType w:val="hybridMultilevel"/>
    <w:tmpl w:val="E2465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D22D6"/>
    <w:multiLevelType w:val="hybridMultilevel"/>
    <w:tmpl w:val="6B68D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520EA"/>
    <w:multiLevelType w:val="hybridMultilevel"/>
    <w:tmpl w:val="E3E6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C3"/>
    <w:rsid w:val="000339C5"/>
    <w:rsid w:val="00071F59"/>
    <w:rsid w:val="00072942"/>
    <w:rsid w:val="00101655"/>
    <w:rsid w:val="001152E5"/>
    <w:rsid w:val="00126499"/>
    <w:rsid w:val="00145AA0"/>
    <w:rsid w:val="001755A2"/>
    <w:rsid w:val="001A3785"/>
    <w:rsid w:val="001C0DDD"/>
    <w:rsid w:val="001F7441"/>
    <w:rsid w:val="00212757"/>
    <w:rsid w:val="002B3437"/>
    <w:rsid w:val="002C2EC3"/>
    <w:rsid w:val="00330DA2"/>
    <w:rsid w:val="003D1465"/>
    <w:rsid w:val="003D3E5D"/>
    <w:rsid w:val="003E1ECA"/>
    <w:rsid w:val="003F37AD"/>
    <w:rsid w:val="004507D2"/>
    <w:rsid w:val="004D255F"/>
    <w:rsid w:val="004F106C"/>
    <w:rsid w:val="004F1F90"/>
    <w:rsid w:val="00523E47"/>
    <w:rsid w:val="0056637D"/>
    <w:rsid w:val="005663CB"/>
    <w:rsid w:val="006D13B1"/>
    <w:rsid w:val="006F0CC7"/>
    <w:rsid w:val="00762AC8"/>
    <w:rsid w:val="008020AC"/>
    <w:rsid w:val="00837500"/>
    <w:rsid w:val="008420B6"/>
    <w:rsid w:val="008A766C"/>
    <w:rsid w:val="008C1B43"/>
    <w:rsid w:val="0091432B"/>
    <w:rsid w:val="009B7149"/>
    <w:rsid w:val="009D3C44"/>
    <w:rsid w:val="00A41053"/>
    <w:rsid w:val="00AD3C3C"/>
    <w:rsid w:val="00AF5D0F"/>
    <w:rsid w:val="00B15882"/>
    <w:rsid w:val="00B64E36"/>
    <w:rsid w:val="00BB0820"/>
    <w:rsid w:val="00BE32DA"/>
    <w:rsid w:val="00C24EC0"/>
    <w:rsid w:val="00C532FC"/>
    <w:rsid w:val="00C6493D"/>
    <w:rsid w:val="00C84115"/>
    <w:rsid w:val="00CB7EDA"/>
    <w:rsid w:val="00CF16E6"/>
    <w:rsid w:val="00D21A49"/>
    <w:rsid w:val="00D36A6C"/>
    <w:rsid w:val="00D45559"/>
    <w:rsid w:val="00D604EF"/>
    <w:rsid w:val="00DB63C3"/>
    <w:rsid w:val="00E77437"/>
    <w:rsid w:val="00E77C72"/>
    <w:rsid w:val="00EC4365"/>
    <w:rsid w:val="00F04CF3"/>
    <w:rsid w:val="00F33F27"/>
    <w:rsid w:val="00F40C7F"/>
    <w:rsid w:val="00F43443"/>
    <w:rsid w:val="00F60E53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0B8C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9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4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9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4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gif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182</Words>
  <Characters>1039</Characters>
  <Application>Microsoft Macintosh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 Deboer</dc:creator>
  <cp:keywords/>
  <dc:description/>
  <cp:lastModifiedBy>Brett  Deboer</cp:lastModifiedBy>
  <cp:revision>7</cp:revision>
  <dcterms:created xsi:type="dcterms:W3CDTF">2014-02-13T16:24:00Z</dcterms:created>
  <dcterms:modified xsi:type="dcterms:W3CDTF">2014-02-13T16:57:00Z</dcterms:modified>
</cp:coreProperties>
</file>